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D2" w:rsidRDefault="008F41D2" w:rsidP="008F41D2"/>
    <w:p w:rsidR="008F41D2" w:rsidRDefault="008F41D2" w:rsidP="008F41D2"/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8F41D2" w:rsidTr="001676FF">
        <w:tc>
          <w:tcPr>
            <w:tcW w:w="4680" w:type="dxa"/>
          </w:tcPr>
          <w:p w:rsidR="008F41D2" w:rsidRDefault="008F41D2" w:rsidP="001676FF">
            <w:pPr>
              <w:jc w:val="both"/>
              <w:rPr>
                <w:b/>
                <w:sz w:val="16"/>
                <w:szCs w:val="16"/>
              </w:rPr>
            </w:pPr>
            <w:r w:rsidRPr="00CF386B">
              <w:rPr>
                <w:b/>
                <w:sz w:val="16"/>
                <w:szCs w:val="16"/>
              </w:rPr>
              <w:t>Заполняется на фирменном бланке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41D2" w:rsidRDefault="008F41D2" w:rsidP="001676F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юридического лица                                                                                 </w:t>
            </w:r>
          </w:p>
        </w:tc>
        <w:tc>
          <w:tcPr>
            <w:tcW w:w="6120" w:type="dxa"/>
          </w:tcPr>
          <w:p w:rsidR="008F41D2" w:rsidRDefault="000651D3" w:rsidP="001676FF">
            <w:pPr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="00F45B89">
              <w:rPr>
                <w:b/>
              </w:rPr>
              <w:t>иректору</w:t>
            </w:r>
          </w:p>
          <w:p w:rsidR="00F45B89" w:rsidRDefault="00F45B89" w:rsidP="001676FF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0651D3">
              <w:rPr>
                <w:b/>
              </w:rPr>
              <w:t>О</w:t>
            </w:r>
            <w:r>
              <w:rPr>
                <w:b/>
              </w:rPr>
              <w:t>О «</w:t>
            </w:r>
            <w:r w:rsidR="00624F30">
              <w:rPr>
                <w:b/>
              </w:rPr>
              <w:t>НормативЭксперт»</w:t>
            </w:r>
            <w:bookmarkStart w:id="0" w:name="_GoBack"/>
            <w:bookmarkEnd w:id="0"/>
          </w:p>
          <w:p w:rsidR="00F45B89" w:rsidRPr="00FD221D" w:rsidRDefault="000651D3" w:rsidP="001676FF">
            <w:pPr>
              <w:jc w:val="both"/>
              <w:rPr>
                <w:b/>
              </w:rPr>
            </w:pPr>
            <w:r>
              <w:rPr>
                <w:b/>
              </w:rPr>
              <w:t>Д.И. Бабенко</w:t>
            </w:r>
          </w:p>
          <w:p w:rsidR="008F41D2" w:rsidRDefault="008F41D2" w:rsidP="001676F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8F41D2" w:rsidRDefault="008F41D2" w:rsidP="008F41D2">
      <w:pPr>
        <w:ind w:left="-1080" w:firstLine="708"/>
        <w:jc w:val="both"/>
        <w:rPr>
          <w:b/>
          <w:sz w:val="16"/>
          <w:szCs w:val="16"/>
        </w:rPr>
      </w:pPr>
    </w:p>
    <w:p w:rsidR="008F41D2" w:rsidRPr="00BD4BE9" w:rsidRDefault="008F41D2" w:rsidP="008F41D2">
      <w:pPr>
        <w:jc w:val="center"/>
        <w:rPr>
          <w:b/>
        </w:rPr>
      </w:pPr>
      <w:proofErr w:type="gramStart"/>
      <w:r w:rsidRPr="00BD4BE9">
        <w:rPr>
          <w:b/>
        </w:rPr>
        <w:t>З</w:t>
      </w:r>
      <w:proofErr w:type="gramEnd"/>
      <w:r w:rsidRPr="00BD4BE9">
        <w:rPr>
          <w:b/>
        </w:rPr>
        <w:t xml:space="preserve"> А Я В Л Е Н И Е </w:t>
      </w:r>
    </w:p>
    <w:p w:rsidR="008F41D2" w:rsidRPr="00BD4BE9" w:rsidRDefault="008F41D2" w:rsidP="008F41D2">
      <w:pPr>
        <w:ind w:left="-360"/>
        <w:rPr>
          <w:b/>
        </w:rPr>
      </w:pPr>
    </w:p>
    <w:p w:rsidR="008F41D2" w:rsidRDefault="008F41D2" w:rsidP="008F41D2">
      <w:pPr>
        <w:rPr>
          <w:sz w:val="16"/>
          <w:szCs w:val="16"/>
        </w:rPr>
      </w:pPr>
      <w:r w:rsidRPr="00296D63">
        <w:rPr>
          <w:b/>
        </w:rPr>
        <w:t xml:space="preserve">Прошу Вас провести </w:t>
      </w:r>
      <w:r w:rsidR="00F45B89">
        <w:rPr>
          <w:b/>
        </w:rPr>
        <w:t>не</w:t>
      </w:r>
      <w:r w:rsidRPr="00296D63">
        <w:rPr>
          <w:b/>
        </w:rPr>
        <w:t>государственную экспертизу</w:t>
      </w:r>
      <w:r w:rsidRPr="004D7DDB">
        <w:rPr>
          <w:i/>
        </w:rPr>
        <w:t xml:space="preserve"> (</w:t>
      </w:r>
      <w:r w:rsidRPr="004D7DDB">
        <w:rPr>
          <w:i/>
          <w:sz w:val="16"/>
          <w:szCs w:val="16"/>
        </w:rPr>
        <w:t>в столбце 2 необходимо</w:t>
      </w:r>
      <w:r w:rsidR="000651D3">
        <w:rPr>
          <w:i/>
          <w:sz w:val="16"/>
          <w:szCs w:val="16"/>
        </w:rPr>
        <w:t xml:space="preserve"> выбрать нужный вариант</w:t>
      </w:r>
      <w:r w:rsidRPr="004D7DDB">
        <w:rPr>
          <w:i/>
          <w:sz w:val="16"/>
          <w:szCs w:val="16"/>
        </w:rPr>
        <w:t>):</w:t>
      </w:r>
    </w:p>
    <w:p w:rsidR="008F41D2" w:rsidRPr="00FD221D" w:rsidRDefault="008F41D2" w:rsidP="008F41D2">
      <w:pPr>
        <w:rPr>
          <w:sz w:val="16"/>
          <w:szCs w:val="16"/>
        </w:rPr>
      </w:pPr>
    </w:p>
    <w:tbl>
      <w:tblPr>
        <w:tblStyle w:val="a3"/>
        <w:tblW w:w="10440" w:type="dxa"/>
        <w:tblInd w:w="108" w:type="dxa"/>
        <w:tblLook w:val="01E0" w:firstRow="1" w:lastRow="1" w:firstColumn="1" w:lastColumn="1" w:noHBand="0" w:noVBand="0"/>
      </w:tblPr>
      <w:tblGrid>
        <w:gridCol w:w="7399"/>
        <w:gridCol w:w="3041"/>
      </w:tblGrid>
      <w:tr w:rsidR="008F41D2" w:rsidTr="001676FF">
        <w:tc>
          <w:tcPr>
            <w:tcW w:w="7399" w:type="dxa"/>
          </w:tcPr>
          <w:p w:rsidR="008F41D2" w:rsidRDefault="008F41D2" w:rsidP="001676FF">
            <w:r w:rsidRPr="00FD221D">
              <w:rPr>
                <w:b/>
                <w:sz w:val="20"/>
                <w:szCs w:val="20"/>
              </w:rPr>
              <w:t>а)</w:t>
            </w:r>
            <w:r w:rsidRPr="00D62F8F">
              <w:rPr>
                <w:sz w:val="20"/>
                <w:szCs w:val="20"/>
              </w:rPr>
              <w:t xml:space="preserve"> результат</w:t>
            </w:r>
            <w:r>
              <w:rPr>
                <w:sz w:val="20"/>
                <w:szCs w:val="20"/>
              </w:rPr>
              <w:t>ы</w:t>
            </w:r>
            <w:r w:rsidRPr="00D62F8F">
              <w:rPr>
                <w:sz w:val="20"/>
                <w:szCs w:val="20"/>
              </w:rPr>
              <w:t xml:space="preserve"> инженерных изысканий</w:t>
            </w:r>
          </w:p>
        </w:tc>
        <w:tc>
          <w:tcPr>
            <w:tcW w:w="3041" w:type="dxa"/>
          </w:tcPr>
          <w:p w:rsidR="008F41D2" w:rsidRDefault="008F41D2" w:rsidP="001676FF"/>
        </w:tc>
      </w:tr>
      <w:tr w:rsidR="008F41D2" w:rsidTr="001676FF">
        <w:tc>
          <w:tcPr>
            <w:tcW w:w="7399" w:type="dxa"/>
          </w:tcPr>
          <w:p w:rsidR="008F41D2" w:rsidRDefault="008F41D2" w:rsidP="001676FF">
            <w:r w:rsidRPr="00FD221D">
              <w:rPr>
                <w:b/>
                <w:sz w:val="20"/>
                <w:szCs w:val="20"/>
              </w:rPr>
              <w:t>б)</w:t>
            </w:r>
            <w:r w:rsidRPr="00D62F8F">
              <w:rPr>
                <w:sz w:val="20"/>
                <w:szCs w:val="20"/>
              </w:rPr>
              <w:t xml:space="preserve"> проектн</w:t>
            </w:r>
            <w:r>
              <w:rPr>
                <w:sz w:val="20"/>
                <w:szCs w:val="20"/>
              </w:rPr>
              <w:t>ая</w:t>
            </w:r>
            <w:r w:rsidRPr="00D62F8F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я</w:t>
            </w:r>
            <w:r w:rsidRPr="00D62F8F">
              <w:rPr>
                <w:sz w:val="20"/>
                <w:szCs w:val="20"/>
              </w:rPr>
              <w:t xml:space="preserve"> без сметы</w:t>
            </w:r>
          </w:p>
        </w:tc>
        <w:tc>
          <w:tcPr>
            <w:tcW w:w="3041" w:type="dxa"/>
          </w:tcPr>
          <w:p w:rsidR="008F41D2" w:rsidRDefault="008F41D2" w:rsidP="001676FF"/>
        </w:tc>
      </w:tr>
      <w:tr w:rsidR="008F41D2" w:rsidTr="001676FF">
        <w:tc>
          <w:tcPr>
            <w:tcW w:w="7399" w:type="dxa"/>
          </w:tcPr>
          <w:p w:rsidR="008F41D2" w:rsidRDefault="008F41D2" w:rsidP="001676FF">
            <w:r w:rsidRPr="00FD221D">
              <w:rPr>
                <w:b/>
                <w:sz w:val="20"/>
                <w:szCs w:val="20"/>
              </w:rPr>
              <w:t>в)</w:t>
            </w:r>
            <w:r w:rsidRPr="00D62F8F">
              <w:rPr>
                <w:sz w:val="20"/>
                <w:szCs w:val="20"/>
              </w:rPr>
              <w:t xml:space="preserve"> проектн</w:t>
            </w:r>
            <w:r>
              <w:rPr>
                <w:sz w:val="20"/>
                <w:szCs w:val="20"/>
              </w:rPr>
              <w:t>ая</w:t>
            </w:r>
            <w:r w:rsidRPr="00D62F8F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я,</w:t>
            </w:r>
            <w:r w:rsidRPr="00D62F8F">
              <w:rPr>
                <w:sz w:val="20"/>
                <w:szCs w:val="20"/>
              </w:rPr>
              <w:t xml:space="preserve"> включая смету</w:t>
            </w:r>
          </w:p>
        </w:tc>
        <w:tc>
          <w:tcPr>
            <w:tcW w:w="3041" w:type="dxa"/>
          </w:tcPr>
          <w:p w:rsidR="008F41D2" w:rsidRDefault="008F41D2" w:rsidP="001676FF"/>
        </w:tc>
      </w:tr>
      <w:tr w:rsidR="008F41D2" w:rsidTr="001676FF">
        <w:tc>
          <w:tcPr>
            <w:tcW w:w="7399" w:type="dxa"/>
          </w:tcPr>
          <w:p w:rsidR="008F41D2" w:rsidRDefault="008F41D2" w:rsidP="001676FF">
            <w:r w:rsidRPr="00FD221D">
              <w:rPr>
                <w:b/>
                <w:sz w:val="20"/>
                <w:szCs w:val="20"/>
              </w:rPr>
              <w:t>г)</w:t>
            </w:r>
            <w:r w:rsidRPr="00D62F8F">
              <w:rPr>
                <w:sz w:val="20"/>
                <w:szCs w:val="20"/>
              </w:rPr>
              <w:t xml:space="preserve"> результат</w:t>
            </w:r>
            <w:r>
              <w:rPr>
                <w:sz w:val="20"/>
                <w:szCs w:val="20"/>
              </w:rPr>
              <w:t>ы</w:t>
            </w:r>
            <w:r w:rsidRPr="00D62F8F">
              <w:rPr>
                <w:sz w:val="20"/>
                <w:szCs w:val="20"/>
              </w:rPr>
              <w:t xml:space="preserve"> инженерных изысканий и проектн</w:t>
            </w:r>
            <w:r>
              <w:rPr>
                <w:sz w:val="20"/>
                <w:szCs w:val="20"/>
              </w:rPr>
              <w:t>ая</w:t>
            </w:r>
            <w:r w:rsidRPr="00D62F8F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я</w:t>
            </w:r>
            <w:r w:rsidRPr="00D62F8F">
              <w:rPr>
                <w:sz w:val="20"/>
                <w:szCs w:val="20"/>
              </w:rPr>
              <w:t xml:space="preserve"> без сметы </w:t>
            </w:r>
          </w:p>
        </w:tc>
        <w:tc>
          <w:tcPr>
            <w:tcW w:w="3041" w:type="dxa"/>
          </w:tcPr>
          <w:p w:rsidR="008F41D2" w:rsidRDefault="008F41D2" w:rsidP="001676FF"/>
        </w:tc>
      </w:tr>
      <w:tr w:rsidR="008F41D2" w:rsidTr="001676FF">
        <w:tc>
          <w:tcPr>
            <w:tcW w:w="7399" w:type="dxa"/>
          </w:tcPr>
          <w:p w:rsidR="008F41D2" w:rsidRDefault="008F41D2" w:rsidP="001676FF">
            <w:r w:rsidRPr="00FD221D">
              <w:rPr>
                <w:b/>
                <w:sz w:val="20"/>
                <w:szCs w:val="20"/>
              </w:rPr>
              <w:t>д)</w:t>
            </w:r>
            <w:r w:rsidRPr="00D62F8F">
              <w:rPr>
                <w:sz w:val="20"/>
                <w:szCs w:val="20"/>
              </w:rPr>
              <w:t xml:space="preserve"> результат</w:t>
            </w:r>
            <w:r>
              <w:rPr>
                <w:sz w:val="20"/>
                <w:szCs w:val="20"/>
              </w:rPr>
              <w:t>ы</w:t>
            </w:r>
            <w:r w:rsidRPr="00D62F8F">
              <w:rPr>
                <w:sz w:val="20"/>
                <w:szCs w:val="20"/>
              </w:rPr>
              <w:t xml:space="preserve"> инженерных изысканий и проектн</w:t>
            </w:r>
            <w:r>
              <w:rPr>
                <w:sz w:val="20"/>
                <w:szCs w:val="20"/>
              </w:rPr>
              <w:t>ая</w:t>
            </w:r>
            <w:r w:rsidRPr="00D62F8F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я,</w:t>
            </w:r>
            <w:r w:rsidRPr="00D62F8F">
              <w:rPr>
                <w:sz w:val="20"/>
                <w:szCs w:val="20"/>
              </w:rPr>
              <w:t xml:space="preserve"> включая смету </w:t>
            </w:r>
          </w:p>
        </w:tc>
        <w:tc>
          <w:tcPr>
            <w:tcW w:w="3041" w:type="dxa"/>
          </w:tcPr>
          <w:p w:rsidR="008F41D2" w:rsidRDefault="008F41D2" w:rsidP="001676FF"/>
        </w:tc>
      </w:tr>
      <w:tr w:rsidR="008F41D2" w:rsidTr="001676FF">
        <w:tc>
          <w:tcPr>
            <w:tcW w:w="7399" w:type="dxa"/>
          </w:tcPr>
          <w:p w:rsidR="008F41D2" w:rsidRPr="00FD221D" w:rsidRDefault="008F41D2" w:rsidP="0016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е) </w:t>
            </w:r>
            <w:r>
              <w:rPr>
                <w:sz w:val="20"/>
                <w:szCs w:val="20"/>
              </w:rPr>
              <w:t>результаты инженерных изысканий и проектная документация по внешним инженерным сетям и конструктивным решениям фундаментов</w:t>
            </w:r>
          </w:p>
        </w:tc>
        <w:tc>
          <w:tcPr>
            <w:tcW w:w="3041" w:type="dxa"/>
          </w:tcPr>
          <w:p w:rsidR="008F41D2" w:rsidRDefault="008F41D2" w:rsidP="001676FF"/>
        </w:tc>
      </w:tr>
      <w:tr w:rsidR="00F45B89" w:rsidTr="001676FF">
        <w:tc>
          <w:tcPr>
            <w:tcW w:w="7399" w:type="dxa"/>
          </w:tcPr>
          <w:p w:rsidR="00F45B89" w:rsidRPr="00F45B89" w:rsidRDefault="00F45B89" w:rsidP="001676FF">
            <w:pPr>
              <w:rPr>
                <w:sz w:val="20"/>
                <w:szCs w:val="20"/>
              </w:rPr>
            </w:pPr>
            <w:r w:rsidRPr="00F45B89">
              <w:rPr>
                <w:sz w:val="20"/>
                <w:szCs w:val="20"/>
              </w:rPr>
              <w:t>ж) отдельных разделов проектной документации</w:t>
            </w:r>
          </w:p>
        </w:tc>
        <w:tc>
          <w:tcPr>
            <w:tcW w:w="3041" w:type="dxa"/>
          </w:tcPr>
          <w:p w:rsidR="00F45B89" w:rsidRDefault="00F45B89" w:rsidP="001676FF"/>
        </w:tc>
      </w:tr>
    </w:tbl>
    <w:p w:rsidR="008F41D2" w:rsidRDefault="008F41D2" w:rsidP="008F41D2"/>
    <w:p w:rsidR="008F41D2" w:rsidRDefault="008F41D2" w:rsidP="008F41D2">
      <w:r>
        <w:t>Сообщаю</w:t>
      </w:r>
      <w:proofErr w:type="gramStart"/>
      <w:r>
        <w:t xml:space="preserve"> (-</w:t>
      </w:r>
      <w:proofErr w:type="gramEnd"/>
      <w:r>
        <w:t xml:space="preserve">ем) следующие сведения, необходимые для заключения договора об оказании услуг и проведения </w:t>
      </w:r>
      <w:r w:rsidR="00F45B89">
        <w:t>не</w:t>
      </w:r>
      <w:r>
        <w:t>государственной экспертизы:</w:t>
      </w:r>
    </w:p>
    <w:p w:rsidR="008F41D2" w:rsidRPr="00940928" w:rsidRDefault="008F41D2" w:rsidP="008F41D2">
      <w:pPr>
        <w:jc w:val="both"/>
        <w:rPr>
          <w:i/>
          <w:sz w:val="16"/>
          <w:szCs w:val="16"/>
        </w:rPr>
      </w:pPr>
      <w:r>
        <w:rPr>
          <w:b/>
        </w:rPr>
        <w:t xml:space="preserve">Идентификационные сведения об объекте: </w:t>
      </w:r>
      <w:r w:rsidRPr="00940928">
        <w:rPr>
          <w:i/>
          <w:sz w:val="16"/>
          <w:szCs w:val="16"/>
        </w:rPr>
        <w:t>(данные</w:t>
      </w:r>
      <w:r>
        <w:rPr>
          <w:i/>
          <w:sz w:val="16"/>
          <w:szCs w:val="16"/>
        </w:rPr>
        <w:t xml:space="preserve"> должны соответствовать проектной документации, договорам, наименованию объекта в </w:t>
      </w:r>
      <w:r w:rsidR="007F2765">
        <w:rPr>
          <w:i/>
          <w:sz w:val="16"/>
          <w:szCs w:val="16"/>
        </w:rPr>
        <w:t>задании на прое</w:t>
      </w:r>
      <w:r w:rsidR="00595140">
        <w:rPr>
          <w:i/>
          <w:sz w:val="16"/>
          <w:szCs w:val="16"/>
        </w:rPr>
        <w:t>ктирование</w:t>
      </w:r>
      <w:r>
        <w:rPr>
          <w:i/>
          <w:sz w:val="16"/>
          <w:szCs w:val="16"/>
        </w:rPr>
        <w:t>)</w:t>
      </w:r>
    </w:p>
    <w:p w:rsidR="008F41D2" w:rsidRDefault="008F41D2" w:rsidP="008F41D2">
      <w:pPr>
        <w:jc w:val="both"/>
        <w:rPr>
          <w:sz w:val="20"/>
          <w:szCs w:val="20"/>
        </w:rPr>
      </w:pPr>
      <w:r w:rsidRPr="00BD7B9D">
        <w:rPr>
          <w:sz w:val="20"/>
          <w:szCs w:val="20"/>
        </w:rPr>
        <w:t>полное наименование объекта</w:t>
      </w:r>
      <w:r>
        <w:rPr>
          <w:sz w:val="20"/>
          <w:szCs w:val="20"/>
        </w:rPr>
        <w:t>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шифр проектной документации  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BD7B9D">
        <w:rPr>
          <w:sz w:val="20"/>
          <w:szCs w:val="20"/>
        </w:rPr>
        <w:t>естонахождение</w:t>
      </w:r>
      <w:r>
        <w:rPr>
          <w:sz w:val="20"/>
          <w:szCs w:val="20"/>
        </w:rPr>
        <w:t xml:space="preserve"> объекта  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 w:rsidRPr="00BD7B9D">
        <w:rPr>
          <w:sz w:val="20"/>
          <w:szCs w:val="20"/>
        </w:rPr>
        <w:t>основные технико-экономические</w:t>
      </w:r>
      <w:r>
        <w:rPr>
          <w:sz w:val="20"/>
          <w:szCs w:val="20"/>
        </w:rPr>
        <w:t xml:space="preserve"> показатели_________________________________________________________________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1D2" w:rsidRDefault="008F41D2" w:rsidP="008F41D2">
      <w:pPr>
        <w:rPr>
          <w:b/>
        </w:rPr>
      </w:pPr>
    </w:p>
    <w:p w:rsidR="008F41D2" w:rsidRPr="00296D63" w:rsidRDefault="008F41D2" w:rsidP="008F41D2">
      <w:pPr>
        <w:rPr>
          <w:i/>
          <w:sz w:val="16"/>
          <w:szCs w:val="16"/>
        </w:rPr>
      </w:pPr>
      <w:r w:rsidRPr="00296D63">
        <w:rPr>
          <w:b/>
        </w:rPr>
        <w:t>Проектная документация или инженерные изыскания выполнены в целях:</w:t>
      </w:r>
      <w:r w:rsidRPr="00296D6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 xml:space="preserve">указать «да» или «нет») </w:t>
      </w:r>
      <w:r>
        <w:rPr>
          <w:b/>
        </w:rPr>
        <w:t xml:space="preserve"> </w:t>
      </w:r>
    </w:p>
    <w:p w:rsidR="008F41D2" w:rsidRDefault="008F41D2" w:rsidP="008F41D2">
      <w:pPr>
        <w:numPr>
          <w:ilvl w:val="0"/>
          <w:numId w:val="1"/>
        </w:numPr>
        <w:tabs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строительство объекта ______________________________________________________</w:t>
      </w:r>
      <w:r w:rsidR="00136691">
        <w:rPr>
          <w:sz w:val="20"/>
          <w:szCs w:val="20"/>
        </w:rPr>
        <w:t>_________________________</w:t>
      </w:r>
      <w:r>
        <w:rPr>
          <w:sz w:val="20"/>
          <w:szCs w:val="20"/>
        </w:rPr>
        <w:t>__</w:t>
      </w:r>
    </w:p>
    <w:p w:rsidR="008F41D2" w:rsidRDefault="008F41D2" w:rsidP="008F41D2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реконструкция объекта ________________________________________________________________________________</w:t>
      </w:r>
    </w:p>
    <w:p w:rsidR="008F41D2" w:rsidRPr="00296D63" w:rsidRDefault="008F41D2" w:rsidP="008F41D2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капитальный ремонт объекта</w:t>
      </w:r>
      <w:r>
        <w:rPr>
          <w:sz w:val="16"/>
          <w:szCs w:val="16"/>
        </w:rPr>
        <w:t xml:space="preserve"> _________________________________</w:t>
      </w:r>
      <w:r w:rsidR="00595140">
        <w:rPr>
          <w:sz w:val="16"/>
          <w:szCs w:val="16"/>
        </w:rPr>
        <w:t>_____________________________________________________________</w:t>
      </w:r>
    </w:p>
    <w:p w:rsidR="008F41D2" w:rsidRDefault="008F41D2" w:rsidP="008F41D2">
      <w:pPr>
        <w:rPr>
          <w:b/>
        </w:rPr>
      </w:pPr>
    </w:p>
    <w:p w:rsidR="008F41D2" w:rsidRPr="00C1684A" w:rsidRDefault="008F41D2" w:rsidP="008F41D2">
      <w:pPr>
        <w:jc w:val="both"/>
        <w:rPr>
          <w:b/>
        </w:rPr>
      </w:pPr>
      <w:r>
        <w:rPr>
          <w:b/>
        </w:rPr>
        <w:t xml:space="preserve">Проектная документация и (или) результаты инженерных изысканий направляются на </w:t>
      </w:r>
      <w:r w:rsidR="00595140">
        <w:rPr>
          <w:b/>
        </w:rPr>
        <w:t>не</w:t>
      </w:r>
      <w:r>
        <w:rPr>
          <w:b/>
        </w:rPr>
        <w:t>г</w:t>
      </w:r>
      <w:r w:rsidRPr="00296D63">
        <w:rPr>
          <w:b/>
        </w:rPr>
        <w:t>осударственн</w:t>
      </w:r>
      <w:r>
        <w:rPr>
          <w:b/>
        </w:rPr>
        <w:t>ую</w:t>
      </w:r>
      <w:r w:rsidRPr="00296D63">
        <w:rPr>
          <w:b/>
        </w:rPr>
        <w:t xml:space="preserve"> экспертиз</w:t>
      </w:r>
      <w:r>
        <w:rPr>
          <w:b/>
        </w:rPr>
        <w:t>у</w:t>
      </w:r>
      <w:r w:rsidRPr="00296D63">
        <w:rPr>
          <w:b/>
        </w:rPr>
        <w:t>:</w:t>
      </w:r>
    </w:p>
    <w:p w:rsidR="008F41D2" w:rsidRPr="00C1684A" w:rsidRDefault="008F41D2" w:rsidP="008F41D2">
      <w:pPr>
        <w:numPr>
          <w:ilvl w:val="0"/>
          <w:numId w:val="5"/>
        </w:numPr>
        <w:tabs>
          <w:tab w:val="left" w:pos="0"/>
        </w:tabs>
        <w:rPr>
          <w:b/>
          <w:sz w:val="20"/>
          <w:szCs w:val="20"/>
        </w:rPr>
      </w:pPr>
      <w:r w:rsidRPr="00B90A49">
        <w:rPr>
          <w:b/>
          <w:sz w:val="20"/>
          <w:szCs w:val="20"/>
        </w:rPr>
        <w:t>первичн</w:t>
      </w:r>
      <w:r>
        <w:rPr>
          <w:b/>
          <w:sz w:val="20"/>
          <w:szCs w:val="20"/>
        </w:rPr>
        <w:t xml:space="preserve">ую </w:t>
      </w:r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>указать «да» или «нет») __________________________________</w:t>
      </w:r>
    </w:p>
    <w:p w:rsidR="008F41D2" w:rsidRDefault="008F41D2" w:rsidP="008F41D2">
      <w:pPr>
        <w:numPr>
          <w:ilvl w:val="0"/>
          <w:numId w:val="5"/>
        </w:numPr>
        <w:tabs>
          <w:tab w:val="left" w:pos="0"/>
        </w:tabs>
        <w:ind w:left="0" w:firstLine="0"/>
        <w:rPr>
          <w:sz w:val="20"/>
          <w:szCs w:val="20"/>
        </w:rPr>
      </w:pPr>
      <w:proofErr w:type="gramStart"/>
      <w:r w:rsidRPr="00B90A49">
        <w:rPr>
          <w:b/>
          <w:sz w:val="20"/>
          <w:szCs w:val="20"/>
        </w:rPr>
        <w:t>повторн</w:t>
      </w:r>
      <w:r>
        <w:rPr>
          <w:b/>
          <w:sz w:val="20"/>
          <w:szCs w:val="20"/>
        </w:rPr>
        <w:t>ую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 xml:space="preserve">указать «да» или «нет») __________________________________, </w:t>
      </w:r>
      <w:r>
        <w:rPr>
          <w:sz w:val="20"/>
          <w:szCs w:val="20"/>
        </w:rPr>
        <w:t>в том числе:</w:t>
      </w:r>
    </w:p>
    <w:p w:rsidR="008F41D2" w:rsidRDefault="008F41D2" w:rsidP="008F41D2">
      <w:pPr>
        <w:numPr>
          <w:ilvl w:val="1"/>
          <w:numId w:val="5"/>
        </w:numPr>
        <w:tabs>
          <w:tab w:val="left" w:pos="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после получения отрицательного заключения экспертизы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 ____________________________________________ №  ______________________________________________________________________________________________</w:t>
      </w:r>
    </w:p>
    <w:p w:rsidR="008F41D2" w:rsidRDefault="008F41D2" w:rsidP="008F41D2">
      <w:pPr>
        <w:numPr>
          <w:ilvl w:val="1"/>
          <w:numId w:val="5"/>
        </w:numPr>
        <w:tabs>
          <w:tab w:val="left" w:pos="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после получения положительного</w:t>
      </w:r>
      <w:r w:rsidRPr="00C07CE7">
        <w:rPr>
          <w:sz w:val="20"/>
          <w:szCs w:val="20"/>
        </w:rPr>
        <w:t xml:space="preserve"> </w:t>
      </w:r>
      <w:r>
        <w:rPr>
          <w:sz w:val="20"/>
          <w:szCs w:val="20"/>
        </w:rPr>
        <w:t>заключения экспертизы</w:t>
      </w:r>
      <w:r w:rsidRPr="00E03B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связи с внесением изменений в проектную документацию, затрагивающих конструктивные и другие характеристики надежности и безопасности объекта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__________________________________ № __________________________________________________________</w:t>
      </w:r>
    </w:p>
    <w:p w:rsidR="008F41D2" w:rsidRDefault="008F41D2" w:rsidP="008F41D2">
      <w:pPr>
        <w:numPr>
          <w:ilvl w:val="1"/>
          <w:numId w:val="5"/>
        </w:numPr>
        <w:tabs>
          <w:tab w:val="left" w:pos="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после получения положительного</w:t>
      </w:r>
      <w:r w:rsidRPr="00C07CE7">
        <w:rPr>
          <w:sz w:val="20"/>
          <w:szCs w:val="20"/>
        </w:rPr>
        <w:t xml:space="preserve"> </w:t>
      </w:r>
      <w:r>
        <w:rPr>
          <w:sz w:val="20"/>
          <w:szCs w:val="20"/>
        </w:rPr>
        <w:t>заключения экспертизы</w:t>
      </w:r>
      <w:r w:rsidRPr="00E03B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связи с внесением изменений в проектную документацию, не затрагивающих конструктивные и другие характеристики надежности и безопасности объекта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__________________________________ № __________________________________________________________</w:t>
      </w:r>
    </w:p>
    <w:p w:rsidR="008F41D2" w:rsidRDefault="008F41D2" w:rsidP="008F41D2">
      <w:pPr>
        <w:jc w:val="both"/>
        <w:rPr>
          <w:b/>
        </w:rPr>
      </w:pPr>
    </w:p>
    <w:p w:rsidR="008F41D2" w:rsidRDefault="008F41D2" w:rsidP="008F41D2">
      <w:pPr>
        <w:jc w:val="both"/>
      </w:pPr>
      <w:r>
        <w:rPr>
          <w:b/>
        </w:rPr>
        <w:t>Идентификационные сведения о заявителе</w:t>
      </w:r>
      <w:r w:rsidRPr="00BD7B9D">
        <w:rPr>
          <w:b/>
        </w:rPr>
        <w:t>:</w:t>
      </w:r>
      <w:r>
        <w:t xml:space="preserve"> 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полное наименование физического или юридического лица 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должность, Ф.И.О. лица, уполномоченного действовать от имени юридического лица </w:t>
      </w:r>
      <w:r w:rsidRPr="00C12492">
        <w:rPr>
          <w:b/>
          <w:sz w:val="20"/>
          <w:szCs w:val="20"/>
        </w:rPr>
        <w:t>без доверенности</w:t>
      </w:r>
      <w:r>
        <w:rPr>
          <w:b/>
          <w:sz w:val="20"/>
          <w:szCs w:val="20"/>
        </w:rPr>
        <w:t xml:space="preserve"> 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________________________________________________________________________________________________________ фактический (почтовый) адрес: 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банковские реквизиты ________________________________________________________________________________________________________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ind w:right="20"/>
        <w:jc w:val="both"/>
        <w:rPr>
          <w:sz w:val="20"/>
          <w:szCs w:val="20"/>
        </w:rPr>
      </w:pPr>
    </w:p>
    <w:p w:rsidR="008F41D2" w:rsidRPr="0048421B" w:rsidRDefault="008F41D2" w:rsidP="008F41D2">
      <w:pPr>
        <w:ind w:right="20"/>
        <w:jc w:val="both"/>
        <w:rPr>
          <w:b/>
          <w:sz w:val="16"/>
          <w:szCs w:val="16"/>
        </w:rPr>
      </w:pPr>
      <w:r>
        <w:rPr>
          <w:sz w:val="20"/>
          <w:szCs w:val="20"/>
        </w:rPr>
        <w:t xml:space="preserve">фамилия, имя, отчество представителя и реквизиты документа (наименование, дата, номер), подтверждающего полномочия лица действовать от имени заявителя </w:t>
      </w:r>
      <w:r>
        <w:rPr>
          <w:i/>
          <w:sz w:val="16"/>
          <w:szCs w:val="16"/>
        </w:rPr>
        <w:t>(в случае подачи заявления представителем, не имеющим права действовать без доверенности)</w:t>
      </w:r>
      <w:r>
        <w:rPr>
          <w:b/>
          <w:sz w:val="16"/>
          <w:szCs w:val="16"/>
        </w:rPr>
        <w:t xml:space="preserve">, </w:t>
      </w:r>
      <w:r w:rsidRPr="0048421B">
        <w:rPr>
          <w:sz w:val="20"/>
          <w:szCs w:val="20"/>
        </w:rPr>
        <w:t>номер контактного телефона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B88" w:rsidRDefault="001B6B88" w:rsidP="008F41D2">
      <w:pPr>
        <w:jc w:val="both"/>
        <w:rPr>
          <w:b/>
        </w:rPr>
      </w:pPr>
    </w:p>
    <w:p w:rsidR="008F41D2" w:rsidRDefault="008F41D2" w:rsidP="008F41D2">
      <w:pPr>
        <w:jc w:val="both"/>
        <w:rPr>
          <w:b/>
        </w:rPr>
      </w:pPr>
      <w:r>
        <w:rPr>
          <w:b/>
        </w:rPr>
        <w:t>Идентификационные сведения о техническом заказчике *</w:t>
      </w:r>
      <w:r w:rsidRPr="00BF005B">
        <w:rPr>
          <w:i/>
        </w:rPr>
        <w:t>(</w:t>
      </w:r>
      <w:r w:rsidRPr="00005D16">
        <w:rPr>
          <w:i/>
          <w:sz w:val="20"/>
          <w:szCs w:val="20"/>
        </w:rPr>
        <w:t>при наличии договора и с указанием полномочий в соответствии с пунктом 22 статьи 1 Градостроительного кодекса РФ</w:t>
      </w:r>
      <w:proofErr w:type="gramStart"/>
      <w:r>
        <w:rPr>
          <w:i/>
        </w:rPr>
        <w:t xml:space="preserve"> </w:t>
      </w:r>
      <w:r w:rsidRPr="00BF005B">
        <w:rPr>
          <w:i/>
        </w:rPr>
        <w:t>)</w:t>
      </w:r>
      <w:proofErr w:type="gramEnd"/>
      <w:r w:rsidRPr="00BF005B">
        <w:rPr>
          <w:i/>
        </w:rPr>
        <w:t>:</w:t>
      </w:r>
    </w:p>
    <w:p w:rsidR="008F41D2" w:rsidRDefault="008F41D2" w:rsidP="008F41D2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полное наименование физического или юридического лица _____________________________________________________</w:t>
      </w:r>
    </w:p>
    <w:p w:rsidR="008F41D2" w:rsidRDefault="008F41D2" w:rsidP="008F41D2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основания возникновения полномочий 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 фактический (почтовый) адрес: 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Pr="0048421B" w:rsidRDefault="008F41D2" w:rsidP="008F41D2">
      <w:pPr>
        <w:ind w:right="20"/>
        <w:jc w:val="both"/>
        <w:rPr>
          <w:b/>
          <w:sz w:val="16"/>
          <w:szCs w:val="16"/>
        </w:rPr>
      </w:pPr>
      <w:proofErr w:type="gramStart"/>
      <w:r>
        <w:rPr>
          <w:sz w:val="20"/>
          <w:szCs w:val="20"/>
        </w:rPr>
        <w:t xml:space="preserve">фамилия, имя, отчество представителя и реквизиты документа (наименование, дата, номер), подтверждающего полномочия лица действовать от имени заявителя </w:t>
      </w:r>
      <w:r>
        <w:rPr>
          <w:i/>
          <w:sz w:val="16"/>
          <w:szCs w:val="16"/>
        </w:rPr>
        <w:t>(договор, доверенность)</w:t>
      </w:r>
      <w:r>
        <w:rPr>
          <w:b/>
          <w:sz w:val="16"/>
          <w:szCs w:val="16"/>
        </w:rPr>
        <w:t xml:space="preserve">, </w:t>
      </w:r>
      <w:r w:rsidRPr="0048421B">
        <w:rPr>
          <w:sz w:val="20"/>
          <w:szCs w:val="20"/>
        </w:rPr>
        <w:t>номер контактного телефона</w:t>
      </w:r>
      <w:proofErr w:type="gramEnd"/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1D2" w:rsidRPr="00BF005B" w:rsidRDefault="008F41D2" w:rsidP="008F41D2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bCs/>
          <w:sz w:val="18"/>
          <w:szCs w:val="18"/>
          <w:lang w:eastAsia="ru-RU"/>
        </w:rPr>
      </w:pPr>
      <w:proofErr w:type="gramStart"/>
      <w:r>
        <w:rPr>
          <w:b/>
        </w:rPr>
        <w:t>*</w:t>
      </w:r>
      <w:r w:rsidRPr="00BF005B">
        <w:rPr>
          <w:rFonts w:ascii="Courier New" w:hAnsi="Courier New" w:cs="Courier New"/>
          <w:sz w:val="18"/>
          <w:szCs w:val="18"/>
        </w:rPr>
        <w:t>Согласно пункту 22 статьи 1 Градостроительного кодекса РФ</w:t>
      </w:r>
      <w:r w:rsidR="00595140">
        <w:rPr>
          <w:rFonts w:ascii="Courier New" w:hAnsi="Courier New" w:cs="Courier New"/>
          <w:sz w:val="18"/>
          <w:szCs w:val="18"/>
        </w:rPr>
        <w:t>,</w:t>
      </w:r>
      <w:r w:rsidRPr="00BF005B">
        <w:rPr>
          <w:rFonts w:ascii="Courier New" w:hAnsi="Courier New" w:cs="Courier New"/>
          <w:sz w:val="18"/>
          <w:szCs w:val="18"/>
        </w:rPr>
        <w:t xml:space="preserve"> технический заказчик – это </w:t>
      </w:r>
      <w:r w:rsidRPr="00BF005B">
        <w:rPr>
          <w:rFonts w:ascii="Courier New" w:hAnsi="Courier New" w:cs="Courier New"/>
          <w:bCs/>
          <w:sz w:val="18"/>
          <w:szCs w:val="18"/>
          <w:lang w:eastAsia="ru-RU"/>
        </w:rPr>
        <w:t xml:space="preserve">физическое лицо, </w:t>
      </w:r>
      <w:r w:rsidRPr="00BF005B">
        <w:rPr>
          <w:rFonts w:ascii="Courier New" w:hAnsi="Courier New" w:cs="Courier New"/>
          <w:b/>
          <w:bCs/>
          <w:sz w:val="18"/>
          <w:szCs w:val="18"/>
          <w:u w:val="single"/>
          <w:lang w:eastAsia="ru-RU"/>
        </w:rPr>
        <w:t>действующее на профессиональной основе</w:t>
      </w:r>
      <w:r w:rsidRPr="00BF005B">
        <w:rPr>
          <w:rFonts w:ascii="Courier New" w:hAnsi="Courier New" w:cs="Courier New"/>
          <w:bCs/>
          <w:sz w:val="18"/>
          <w:szCs w:val="18"/>
          <w:lang w:eastAsia="ru-RU"/>
        </w:rPr>
        <w:t xml:space="preserve">, или юридическое лицо, которые </w:t>
      </w:r>
      <w:r w:rsidRPr="00BF005B">
        <w:rPr>
          <w:rFonts w:ascii="Courier New" w:hAnsi="Courier New" w:cs="Courier New"/>
          <w:b/>
          <w:bCs/>
          <w:sz w:val="18"/>
          <w:szCs w:val="18"/>
          <w:u w:val="single"/>
          <w:lang w:eastAsia="ru-RU"/>
        </w:rPr>
        <w:t>уполномочены</w:t>
      </w:r>
      <w:r w:rsidRPr="00BF005B">
        <w:rPr>
          <w:rFonts w:ascii="Courier New" w:hAnsi="Courier New" w:cs="Courier New"/>
          <w:b/>
          <w:bCs/>
          <w:sz w:val="18"/>
          <w:szCs w:val="18"/>
          <w:lang w:eastAsia="ru-RU"/>
        </w:rPr>
        <w:t xml:space="preserve"> застройщиком и </w:t>
      </w:r>
      <w:r w:rsidRPr="00BF005B">
        <w:rPr>
          <w:rFonts w:ascii="Courier New" w:hAnsi="Courier New" w:cs="Courier New"/>
          <w:b/>
          <w:bCs/>
          <w:sz w:val="18"/>
          <w:szCs w:val="18"/>
          <w:u w:val="single"/>
          <w:lang w:eastAsia="ru-RU"/>
        </w:rPr>
        <w:t>от имени застройщика</w:t>
      </w:r>
      <w:r w:rsidRPr="00BF005B">
        <w:rPr>
          <w:rFonts w:ascii="Courier New" w:hAnsi="Courier New" w:cs="Courier New"/>
          <w:bCs/>
          <w:sz w:val="18"/>
          <w:szCs w:val="18"/>
          <w:lang w:eastAsia="ru-RU"/>
        </w:rPr>
        <w:t xml:space="preserve">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</w:t>
      </w:r>
      <w:proofErr w:type="gramEnd"/>
      <w:r w:rsidRPr="00BF005B">
        <w:rPr>
          <w:rFonts w:ascii="Courier New" w:hAnsi="Courier New" w:cs="Courier New"/>
          <w:bCs/>
          <w:sz w:val="18"/>
          <w:szCs w:val="18"/>
          <w:lang w:eastAsia="ru-RU"/>
        </w:rPr>
        <w:t xml:space="preserve">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настоящим Кодексом. Застройщик вправе осуществлять функции технического заказчика самостоятельно.</w:t>
      </w:r>
    </w:p>
    <w:p w:rsidR="008F41D2" w:rsidRDefault="008F41D2" w:rsidP="008F41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b/>
        </w:rPr>
        <w:t>Идентификационные сведения о лице, подготовивш</w:t>
      </w:r>
      <w:r w:rsidR="00595140">
        <w:rPr>
          <w:b/>
        </w:rPr>
        <w:t>е</w:t>
      </w:r>
      <w:r>
        <w:rPr>
          <w:b/>
        </w:rPr>
        <w:t>м материалы инженерных изысканий:</w:t>
      </w:r>
      <w:r w:rsidRPr="00F179AA">
        <w:rPr>
          <w:sz w:val="20"/>
          <w:szCs w:val="20"/>
        </w:rPr>
        <w:t xml:space="preserve"> 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полное наименование физического или юридического лица 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 фактический (почтовый) адрес: 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допуске к таким видам работ </w:t>
      </w:r>
      <w:r>
        <w:rPr>
          <w:i/>
          <w:sz w:val="16"/>
          <w:szCs w:val="16"/>
        </w:rPr>
        <w:t>(наименование документа, номер, дата выдачи, срок действия, наименование СРО, выдавшей документ)_______________________________________________________________________________________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8F41D2" w:rsidRPr="00CE6398" w:rsidRDefault="008F41D2" w:rsidP="008F41D2">
      <w:pPr>
        <w:jc w:val="both"/>
        <w:rPr>
          <w:b/>
        </w:rPr>
      </w:pPr>
    </w:p>
    <w:p w:rsidR="008F41D2" w:rsidRDefault="008F41D2" w:rsidP="008F41D2">
      <w:pPr>
        <w:jc w:val="both"/>
        <w:rPr>
          <w:b/>
        </w:rPr>
      </w:pPr>
      <w:r>
        <w:rPr>
          <w:b/>
        </w:rPr>
        <w:t xml:space="preserve">Идентификационные сведения о лице, осуществившем подготовку проектной документации: 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полное наименование физического или юридического лица 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 фактический (почтовый) адрес: 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допуске к таким видам работ </w:t>
      </w:r>
      <w:r>
        <w:rPr>
          <w:i/>
          <w:sz w:val="16"/>
          <w:szCs w:val="16"/>
        </w:rPr>
        <w:t>(наименование документа, номер, дата выдачи, срок  действия,</w:t>
      </w:r>
      <w:r w:rsidRPr="00E67A6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наименование СРО, выдавшей документ я</w:t>
      </w:r>
      <w:r w:rsidRPr="00875860">
        <w:rPr>
          <w:i/>
          <w:sz w:val="20"/>
          <w:szCs w:val="20"/>
        </w:rPr>
        <w:t>)___________________________________________________</w:t>
      </w:r>
      <w:r>
        <w:rPr>
          <w:i/>
          <w:sz w:val="20"/>
          <w:szCs w:val="20"/>
        </w:rPr>
        <w:t>_______________</w:t>
      </w:r>
      <w:r>
        <w:rPr>
          <w:sz w:val="20"/>
          <w:szCs w:val="20"/>
        </w:rPr>
        <w:t>______________________</w:t>
      </w:r>
    </w:p>
    <w:p w:rsidR="008F41D2" w:rsidRPr="00875860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F41D2" w:rsidRDefault="008F41D2" w:rsidP="008F41D2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5A2B0E">
        <w:rPr>
          <w:b/>
        </w:rPr>
        <w:lastRenderedPageBreak/>
        <w:t>Сведения о земельном участке</w:t>
      </w:r>
      <w:r>
        <w:rPr>
          <w:b/>
        </w:rPr>
        <w:t xml:space="preserve">, </w:t>
      </w:r>
      <w:r>
        <w:rPr>
          <w:b/>
          <w:bCs/>
          <w:lang w:eastAsia="ru-RU"/>
        </w:rPr>
        <w:t>предоставленном для размещения объекта капитального строительства: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право пользования земельным участком предоставлено на основании  ____________________________________________</w:t>
      </w:r>
      <w:r w:rsidR="007F2765">
        <w:rPr>
          <w:sz w:val="20"/>
          <w:szCs w:val="20"/>
        </w:rPr>
        <w:t>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 xml:space="preserve">«_____»_________________________       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      № _________________________________________________</w:t>
      </w:r>
    </w:p>
    <w:p w:rsidR="008F41D2" w:rsidRDefault="008F41D2" w:rsidP="008F41D2">
      <w:pPr>
        <w:ind w:firstLine="540"/>
        <w:jc w:val="both"/>
        <w:rPr>
          <w:b/>
        </w:rPr>
      </w:pPr>
    </w:p>
    <w:p w:rsidR="008F41D2" w:rsidRPr="00A32753" w:rsidRDefault="008F41D2" w:rsidP="008F41D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u w:val="single"/>
        </w:rPr>
      </w:pPr>
      <w:r w:rsidRPr="00A32753">
        <w:rPr>
          <w:b/>
          <w:sz w:val="26"/>
          <w:szCs w:val="26"/>
          <w:u w:val="single"/>
        </w:rPr>
        <w:t>Подтвержда</w:t>
      </w:r>
      <w:r>
        <w:rPr>
          <w:b/>
          <w:sz w:val="26"/>
          <w:szCs w:val="26"/>
          <w:u w:val="single"/>
        </w:rPr>
        <w:t>ем</w:t>
      </w:r>
      <w:r w:rsidRPr="00A32753">
        <w:rPr>
          <w:b/>
          <w:sz w:val="26"/>
          <w:szCs w:val="26"/>
          <w:u w:val="single"/>
        </w:rPr>
        <w:t>, что:</w:t>
      </w:r>
    </w:p>
    <w:p w:rsidR="008F41D2" w:rsidRDefault="008F41D2" w:rsidP="008F41D2">
      <w:pPr>
        <w:numPr>
          <w:ilvl w:val="0"/>
          <w:numId w:val="3"/>
        </w:numPr>
        <w:tabs>
          <w:tab w:val="clear" w:pos="1065"/>
          <w:tab w:val="left" w:pos="900"/>
        </w:tabs>
        <w:autoSpaceDE w:val="0"/>
        <w:autoSpaceDN w:val="0"/>
        <w:adjustRightInd w:val="0"/>
        <w:ind w:left="0" w:firstLine="540"/>
        <w:jc w:val="both"/>
        <w:rPr>
          <w:b/>
        </w:rPr>
      </w:pPr>
      <w:r>
        <w:rPr>
          <w:b/>
        </w:rPr>
        <w:t>Пр</w:t>
      </w:r>
      <w:r w:rsidRPr="00CC1285">
        <w:rPr>
          <w:b/>
        </w:rPr>
        <w:t>оектирование осуществлено в пределах границ</w:t>
      </w:r>
      <w:r>
        <w:rPr>
          <w:b/>
        </w:rPr>
        <w:t xml:space="preserve"> отведенного земельного участка;</w:t>
      </w:r>
    </w:p>
    <w:p w:rsidR="008F41D2" w:rsidRDefault="008F41D2" w:rsidP="008F41D2">
      <w:pPr>
        <w:numPr>
          <w:ilvl w:val="0"/>
          <w:numId w:val="3"/>
        </w:numPr>
        <w:tabs>
          <w:tab w:val="clear" w:pos="1065"/>
          <w:tab w:val="left" w:pos="900"/>
        </w:tabs>
        <w:autoSpaceDE w:val="0"/>
        <w:autoSpaceDN w:val="0"/>
        <w:adjustRightInd w:val="0"/>
        <w:ind w:left="0" w:firstLine="540"/>
        <w:jc w:val="both"/>
        <w:rPr>
          <w:b/>
        </w:rPr>
      </w:pPr>
      <w:r>
        <w:rPr>
          <w:b/>
        </w:rPr>
        <w:t>Объект не является: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 xml:space="preserve">Особо опасным и технически сложным </w:t>
      </w:r>
      <w:r>
        <w:rPr>
          <w:i/>
          <w:lang w:eastAsia="ru-RU"/>
        </w:rPr>
        <w:t>(указанным в пунктах 9 и 10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РФ от 05.03.2007 № 145)</w:t>
      </w:r>
      <w:r>
        <w:rPr>
          <w:b/>
          <w:i/>
          <w:lang w:eastAsia="ru-RU"/>
        </w:rPr>
        <w:t>;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 xml:space="preserve">Уникальным </w:t>
      </w:r>
      <w:r>
        <w:rPr>
          <w:i/>
          <w:lang w:eastAsia="ru-RU"/>
        </w:rPr>
        <w:t>(указанным в пункте 11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РФ от 05.03.2007 № 145)</w:t>
      </w:r>
      <w:r>
        <w:rPr>
          <w:b/>
          <w:i/>
          <w:lang w:eastAsia="ru-RU"/>
        </w:rPr>
        <w:t>;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</w:rPr>
      </w:pPr>
      <w:r w:rsidRPr="00A32753">
        <w:rPr>
          <w:b/>
          <w:i/>
          <w:lang w:eastAsia="ru-RU"/>
        </w:rPr>
        <w:t>Объ</w:t>
      </w:r>
      <w:r>
        <w:rPr>
          <w:b/>
          <w:i/>
          <w:lang w:eastAsia="ru-RU"/>
        </w:rPr>
        <w:t>ектом</w:t>
      </w:r>
      <w:r w:rsidRPr="00A32753">
        <w:rPr>
          <w:b/>
          <w:i/>
          <w:lang w:eastAsia="ru-RU"/>
        </w:rPr>
        <w:t>, строительство, реконструкцию и (или) капитальный ремонт котор</w:t>
      </w:r>
      <w:r>
        <w:rPr>
          <w:b/>
          <w:i/>
          <w:lang w:eastAsia="ru-RU"/>
        </w:rPr>
        <w:t xml:space="preserve">ого </w:t>
      </w:r>
      <w:r w:rsidRPr="00A32753">
        <w:rPr>
          <w:b/>
          <w:i/>
          <w:lang w:eastAsia="ru-RU"/>
        </w:rPr>
        <w:t>предполагается осуществлять на территориях</w:t>
      </w:r>
      <w:r>
        <w:rPr>
          <w:b/>
          <w:i/>
          <w:lang w:eastAsia="ru-RU"/>
        </w:rPr>
        <w:t xml:space="preserve"> двух</w:t>
      </w:r>
      <w:r w:rsidRPr="00A32753">
        <w:rPr>
          <w:b/>
          <w:i/>
          <w:lang w:eastAsia="ru-RU"/>
        </w:rPr>
        <w:t xml:space="preserve"> и более субъектов РФ;</w:t>
      </w:r>
    </w:p>
    <w:p w:rsidR="008F41D2" w:rsidRPr="00F27265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О</w:t>
      </w:r>
      <w:r w:rsidRPr="00F27265">
        <w:rPr>
          <w:b/>
          <w:i/>
          <w:lang w:eastAsia="ru-RU"/>
        </w:rPr>
        <w:t>бъект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 xml:space="preserve"> обороны и безопасности, ины</w:t>
      </w:r>
      <w:r>
        <w:rPr>
          <w:b/>
          <w:i/>
          <w:lang w:eastAsia="ru-RU"/>
        </w:rPr>
        <w:t>м</w:t>
      </w:r>
      <w:r w:rsidRPr="00F27265">
        <w:rPr>
          <w:b/>
          <w:i/>
          <w:lang w:eastAsia="ru-RU"/>
        </w:rPr>
        <w:t xml:space="preserve"> объект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>, сведения о котор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 xml:space="preserve"> составляют государственную тайну</w:t>
      </w:r>
      <w:r>
        <w:rPr>
          <w:b/>
          <w:i/>
          <w:lang w:eastAsia="ru-RU"/>
        </w:rPr>
        <w:t>;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О</w:t>
      </w:r>
      <w:r w:rsidRPr="00F27265">
        <w:rPr>
          <w:b/>
          <w:i/>
          <w:lang w:eastAsia="ru-RU"/>
        </w:rPr>
        <w:t>бъект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 xml:space="preserve"> культурного наследия (памятник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 xml:space="preserve"> истории и культуры) федерального значения </w:t>
      </w:r>
      <w:r w:rsidRPr="00F27265">
        <w:rPr>
          <w:i/>
          <w:lang w:eastAsia="ru-RU"/>
        </w:rPr>
        <w:t>(при проведении капитального ремонта в целях его сохранения)</w:t>
      </w:r>
      <w:r w:rsidRPr="00F27265">
        <w:rPr>
          <w:b/>
          <w:i/>
          <w:lang w:eastAsia="ru-RU"/>
        </w:rPr>
        <w:t>;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Объектом, связанным с размещением и обезвреживанием отходов 1-5 класса опасности;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Автомобильной дорогой федерального значения, а также их инфраструктурой.</w:t>
      </w:r>
    </w:p>
    <w:p w:rsidR="008F41D2" w:rsidRDefault="008F41D2" w:rsidP="008F41D2">
      <w:pPr>
        <w:jc w:val="both"/>
        <w:rPr>
          <w:i/>
        </w:rPr>
      </w:pPr>
    </w:p>
    <w:p w:rsidR="006B7248" w:rsidRDefault="006B7248" w:rsidP="008F41D2">
      <w:pPr>
        <w:jc w:val="both"/>
        <w:rPr>
          <w:i/>
        </w:rPr>
      </w:pPr>
    </w:p>
    <w:p w:rsidR="00F5219C" w:rsidRDefault="00F5219C" w:rsidP="008F41D2">
      <w:pPr>
        <w:jc w:val="both"/>
        <w:rPr>
          <w:i/>
        </w:rPr>
      </w:pPr>
    </w:p>
    <w:p w:rsidR="006B7248" w:rsidRPr="00346C4D" w:rsidRDefault="006B7248" w:rsidP="008F41D2">
      <w:pPr>
        <w:jc w:val="both"/>
        <w:rPr>
          <w:i/>
        </w:rPr>
      </w:pPr>
    </w:p>
    <w:p w:rsidR="008F41D2" w:rsidRDefault="008F41D2" w:rsidP="008F41D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Дата подачи заявления  «_____» __________________20____ г. </w:t>
      </w:r>
    </w:p>
    <w:p w:rsidR="008F41D2" w:rsidRDefault="008F41D2" w:rsidP="008F41D2">
      <w:pPr>
        <w:spacing w:line="160" w:lineRule="exact"/>
        <w:rPr>
          <w:sz w:val="20"/>
          <w:szCs w:val="20"/>
        </w:rPr>
      </w:pPr>
    </w:p>
    <w:p w:rsidR="006B7248" w:rsidRDefault="006B7248" w:rsidP="008F41D2">
      <w:pPr>
        <w:spacing w:line="160" w:lineRule="exact"/>
        <w:rPr>
          <w:sz w:val="20"/>
          <w:szCs w:val="20"/>
        </w:rPr>
      </w:pPr>
    </w:p>
    <w:p w:rsidR="008F41D2" w:rsidRDefault="008F41D2" w:rsidP="008F41D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Контактный телефон представителя заявителя________________________________________________________________</w:t>
      </w:r>
    </w:p>
    <w:p w:rsidR="008F41D2" w:rsidRDefault="008F41D2" w:rsidP="008F41D2">
      <w:pPr>
        <w:spacing w:line="160" w:lineRule="exact"/>
        <w:rPr>
          <w:sz w:val="20"/>
          <w:szCs w:val="20"/>
        </w:rPr>
      </w:pPr>
    </w:p>
    <w:p w:rsidR="006B7248" w:rsidRDefault="006B7248" w:rsidP="008F41D2">
      <w:pPr>
        <w:spacing w:line="160" w:lineRule="exact"/>
        <w:rPr>
          <w:sz w:val="20"/>
          <w:szCs w:val="20"/>
        </w:rPr>
      </w:pPr>
    </w:p>
    <w:p w:rsidR="008F41D2" w:rsidRDefault="008F41D2" w:rsidP="008F41D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Подпись заявителя </w:t>
      </w:r>
      <w:r w:rsidRPr="00B7794D">
        <w:rPr>
          <w:sz w:val="40"/>
          <w:szCs w:val="40"/>
        </w:rPr>
        <w:t>____________</w:t>
      </w:r>
      <w:r>
        <w:rPr>
          <w:sz w:val="20"/>
          <w:szCs w:val="20"/>
        </w:rPr>
        <w:t xml:space="preserve"> расшифровка подписи ___________________________________________</w:t>
      </w:r>
    </w:p>
    <w:p w:rsidR="008F41D2" w:rsidRDefault="008F41D2" w:rsidP="008F41D2">
      <w:pPr>
        <w:spacing w:line="160" w:lineRule="exact"/>
        <w:rPr>
          <w:sz w:val="20"/>
          <w:szCs w:val="20"/>
        </w:rPr>
      </w:pPr>
    </w:p>
    <w:p w:rsidR="008F41D2" w:rsidRDefault="008F41D2" w:rsidP="008F41D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691">
        <w:rPr>
          <w:sz w:val="20"/>
          <w:szCs w:val="20"/>
        </w:rPr>
        <w:t>МП</w:t>
      </w:r>
    </w:p>
    <w:p w:rsidR="00E80958" w:rsidRDefault="00E80958"/>
    <w:sectPr w:rsidR="00E80958" w:rsidSect="00A63AA5">
      <w:headerReference w:type="even" r:id="rId8"/>
      <w:headerReference w:type="default" r:id="rId9"/>
      <w:pgSz w:w="11906" w:h="16838"/>
      <w:pgMar w:top="851" w:right="31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9D" w:rsidRDefault="00EB709D" w:rsidP="00E3309F">
      <w:r>
        <w:separator/>
      </w:r>
    </w:p>
  </w:endnote>
  <w:endnote w:type="continuationSeparator" w:id="0">
    <w:p w:rsidR="00EB709D" w:rsidRDefault="00EB709D" w:rsidP="00E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9D" w:rsidRDefault="00EB709D" w:rsidP="00E3309F">
      <w:r>
        <w:separator/>
      </w:r>
    </w:p>
  </w:footnote>
  <w:footnote w:type="continuationSeparator" w:id="0">
    <w:p w:rsidR="00EB709D" w:rsidRDefault="00EB709D" w:rsidP="00E3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8A" w:rsidRDefault="00E3309F" w:rsidP="00832B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27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3E8A" w:rsidRDefault="00624F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8A" w:rsidRDefault="00E3309F" w:rsidP="00832B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27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4F30">
      <w:rPr>
        <w:rStyle w:val="a6"/>
        <w:noProof/>
      </w:rPr>
      <w:t>3</w:t>
    </w:r>
    <w:r>
      <w:rPr>
        <w:rStyle w:val="a6"/>
      </w:rPr>
      <w:fldChar w:fldCharType="end"/>
    </w:r>
  </w:p>
  <w:p w:rsidR="005F3E8A" w:rsidRDefault="00624F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42D"/>
    <w:multiLevelType w:val="hybridMultilevel"/>
    <w:tmpl w:val="9C0E5D12"/>
    <w:lvl w:ilvl="0" w:tplc="D6480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1C4378">
      <w:numFmt w:val="none"/>
      <w:lvlText w:val=""/>
      <w:lvlJc w:val="left"/>
      <w:pPr>
        <w:tabs>
          <w:tab w:val="num" w:pos="360"/>
        </w:tabs>
      </w:pPr>
    </w:lvl>
    <w:lvl w:ilvl="2" w:tplc="B03EBD58">
      <w:numFmt w:val="none"/>
      <w:lvlText w:val=""/>
      <w:lvlJc w:val="left"/>
      <w:pPr>
        <w:tabs>
          <w:tab w:val="num" w:pos="360"/>
        </w:tabs>
      </w:pPr>
    </w:lvl>
    <w:lvl w:ilvl="3" w:tplc="70C80FEA">
      <w:numFmt w:val="none"/>
      <w:lvlText w:val=""/>
      <w:lvlJc w:val="left"/>
      <w:pPr>
        <w:tabs>
          <w:tab w:val="num" w:pos="360"/>
        </w:tabs>
      </w:pPr>
    </w:lvl>
    <w:lvl w:ilvl="4" w:tplc="E8CA516C">
      <w:numFmt w:val="none"/>
      <w:lvlText w:val=""/>
      <w:lvlJc w:val="left"/>
      <w:pPr>
        <w:tabs>
          <w:tab w:val="num" w:pos="360"/>
        </w:tabs>
      </w:pPr>
    </w:lvl>
    <w:lvl w:ilvl="5" w:tplc="F69A3AE8">
      <w:numFmt w:val="none"/>
      <w:lvlText w:val=""/>
      <w:lvlJc w:val="left"/>
      <w:pPr>
        <w:tabs>
          <w:tab w:val="num" w:pos="360"/>
        </w:tabs>
      </w:pPr>
    </w:lvl>
    <w:lvl w:ilvl="6" w:tplc="4510093C">
      <w:numFmt w:val="none"/>
      <w:lvlText w:val=""/>
      <w:lvlJc w:val="left"/>
      <w:pPr>
        <w:tabs>
          <w:tab w:val="num" w:pos="360"/>
        </w:tabs>
      </w:pPr>
    </w:lvl>
    <w:lvl w:ilvl="7" w:tplc="9AA67330">
      <w:numFmt w:val="none"/>
      <w:lvlText w:val=""/>
      <w:lvlJc w:val="left"/>
      <w:pPr>
        <w:tabs>
          <w:tab w:val="num" w:pos="360"/>
        </w:tabs>
      </w:pPr>
    </w:lvl>
    <w:lvl w:ilvl="8" w:tplc="613E05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967E9E"/>
    <w:multiLevelType w:val="multilevel"/>
    <w:tmpl w:val="77FEE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10114BA"/>
    <w:multiLevelType w:val="hybridMultilevel"/>
    <w:tmpl w:val="E6F621CE"/>
    <w:lvl w:ilvl="0" w:tplc="60FAB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F48356">
      <w:numFmt w:val="none"/>
      <w:lvlText w:val=""/>
      <w:lvlJc w:val="left"/>
      <w:pPr>
        <w:tabs>
          <w:tab w:val="num" w:pos="360"/>
        </w:tabs>
      </w:pPr>
    </w:lvl>
    <w:lvl w:ilvl="2" w:tplc="DC82EBAA">
      <w:numFmt w:val="none"/>
      <w:lvlText w:val=""/>
      <w:lvlJc w:val="left"/>
      <w:pPr>
        <w:tabs>
          <w:tab w:val="num" w:pos="360"/>
        </w:tabs>
      </w:pPr>
    </w:lvl>
    <w:lvl w:ilvl="3" w:tplc="98DE2BDE">
      <w:numFmt w:val="none"/>
      <w:lvlText w:val=""/>
      <w:lvlJc w:val="left"/>
      <w:pPr>
        <w:tabs>
          <w:tab w:val="num" w:pos="360"/>
        </w:tabs>
      </w:pPr>
    </w:lvl>
    <w:lvl w:ilvl="4" w:tplc="4E043F00">
      <w:numFmt w:val="none"/>
      <w:lvlText w:val=""/>
      <w:lvlJc w:val="left"/>
      <w:pPr>
        <w:tabs>
          <w:tab w:val="num" w:pos="360"/>
        </w:tabs>
      </w:pPr>
    </w:lvl>
    <w:lvl w:ilvl="5" w:tplc="5328813A">
      <w:numFmt w:val="none"/>
      <w:lvlText w:val=""/>
      <w:lvlJc w:val="left"/>
      <w:pPr>
        <w:tabs>
          <w:tab w:val="num" w:pos="360"/>
        </w:tabs>
      </w:pPr>
    </w:lvl>
    <w:lvl w:ilvl="6" w:tplc="25AC8E94">
      <w:numFmt w:val="none"/>
      <w:lvlText w:val=""/>
      <w:lvlJc w:val="left"/>
      <w:pPr>
        <w:tabs>
          <w:tab w:val="num" w:pos="360"/>
        </w:tabs>
      </w:pPr>
    </w:lvl>
    <w:lvl w:ilvl="7" w:tplc="25E8B7A0">
      <w:numFmt w:val="none"/>
      <w:lvlText w:val=""/>
      <w:lvlJc w:val="left"/>
      <w:pPr>
        <w:tabs>
          <w:tab w:val="num" w:pos="360"/>
        </w:tabs>
      </w:pPr>
    </w:lvl>
    <w:lvl w:ilvl="8" w:tplc="11CE5A4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392782"/>
    <w:multiLevelType w:val="hybridMultilevel"/>
    <w:tmpl w:val="6F941EBC"/>
    <w:lvl w:ilvl="0" w:tplc="71646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84DCE"/>
    <w:multiLevelType w:val="hybridMultilevel"/>
    <w:tmpl w:val="7388C156"/>
    <w:lvl w:ilvl="0" w:tplc="6A92D6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1D2"/>
    <w:rsid w:val="000011CD"/>
    <w:rsid w:val="00002578"/>
    <w:rsid w:val="00005EA1"/>
    <w:rsid w:val="00011422"/>
    <w:rsid w:val="00013A64"/>
    <w:rsid w:val="0002130D"/>
    <w:rsid w:val="00025470"/>
    <w:rsid w:val="00025E2F"/>
    <w:rsid w:val="00034A55"/>
    <w:rsid w:val="00034CAC"/>
    <w:rsid w:val="00040A54"/>
    <w:rsid w:val="00045C18"/>
    <w:rsid w:val="00050D2F"/>
    <w:rsid w:val="00060E01"/>
    <w:rsid w:val="00064B8D"/>
    <w:rsid w:val="000651D3"/>
    <w:rsid w:val="0007197D"/>
    <w:rsid w:val="000735D4"/>
    <w:rsid w:val="00082EA0"/>
    <w:rsid w:val="0008398E"/>
    <w:rsid w:val="0009747D"/>
    <w:rsid w:val="000A001D"/>
    <w:rsid w:val="000A2307"/>
    <w:rsid w:val="000A495A"/>
    <w:rsid w:val="000A5282"/>
    <w:rsid w:val="000A61E0"/>
    <w:rsid w:val="000A6BBE"/>
    <w:rsid w:val="000B05CF"/>
    <w:rsid w:val="000B43FF"/>
    <w:rsid w:val="000B47A5"/>
    <w:rsid w:val="000C152F"/>
    <w:rsid w:val="000C1C11"/>
    <w:rsid w:val="000C3897"/>
    <w:rsid w:val="000C7A32"/>
    <w:rsid w:val="000D7634"/>
    <w:rsid w:val="000E2459"/>
    <w:rsid w:val="000F07F2"/>
    <w:rsid w:val="00101570"/>
    <w:rsid w:val="001058AD"/>
    <w:rsid w:val="00107698"/>
    <w:rsid w:val="00114FFC"/>
    <w:rsid w:val="00115660"/>
    <w:rsid w:val="00115B82"/>
    <w:rsid w:val="00116ED9"/>
    <w:rsid w:val="00124D75"/>
    <w:rsid w:val="00125D90"/>
    <w:rsid w:val="001265C3"/>
    <w:rsid w:val="0013085D"/>
    <w:rsid w:val="0013631D"/>
    <w:rsid w:val="00136691"/>
    <w:rsid w:val="001431F7"/>
    <w:rsid w:val="00144DCD"/>
    <w:rsid w:val="00145EB9"/>
    <w:rsid w:val="00151336"/>
    <w:rsid w:val="00153C6A"/>
    <w:rsid w:val="00157F01"/>
    <w:rsid w:val="0017062F"/>
    <w:rsid w:val="001709EF"/>
    <w:rsid w:val="00181F38"/>
    <w:rsid w:val="00193A2C"/>
    <w:rsid w:val="00194007"/>
    <w:rsid w:val="00194E01"/>
    <w:rsid w:val="00195808"/>
    <w:rsid w:val="001A1C7C"/>
    <w:rsid w:val="001A312E"/>
    <w:rsid w:val="001A4591"/>
    <w:rsid w:val="001B0A84"/>
    <w:rsid w:val="001B661A"/>
    <w:rsid w:val="001B6B88"/>
    <w:rsid w:val="001C1D99"/>
    <w:rsid w:val="001C209F"/>
    <w:rsid w:val="001C3D13"/>
    <w:rsid w:val="001C5604"/>
    <w:rsid w:val="001D2392"/>
    <w:rsid w:val="001E053C"/>
    <w:rsid w:val="001E2672"/>
    <w:rsid w:val="001E491F"/>
    <w:rsid w:val="001E4F0F"/>
    <w:rsid w:val="001E73FE"/>
    <w:rsid w:val="001F5C08"/>
    <w:rsid w:val="00200522"/>
    <w:rsid w:val="00200D2B"/>
    <w:rsid w:val="00210C8D"/>
    <w:rsid w:val="00214B6C"/>
    <w:rsid w:val="002212AB"/>
    <w:rsid w:val="00225FCD"/>
    <w:rsid w:val="002261E4"/>
    <w:rsid w:val="00227A94"/>
    <w:rsid w:val="00234595"/>
    <w:rsid w:val="00237468"/>
    <w:rsid w:val="00252450"/>
    <w:rsid w:val="00255E21"/>
    <w:rsid w:val="00267E93"/>
    <w:rsid w:val="00270897"/>
    <w:rsid w:val="00276AB3"/>
    <w:rsid w:val="002811D0"/>
    <w:rsid w:val="0028181A"/>
    <w:rsid w:val="0028357D"/>
    <w:rsid w:val="0029297A"/>
    <w:rsid w:val="00294E87"/>
    <w:rsid w:val="00296078"/>
    <w:rsid w:val="002A4090"/>
    <w:rsid w:val="002B16F8"/>
    <w:rsid w:val="002B1799"/>
    <w:rsid w:val="002B533D"/>
    <w:rsid w:val="002B5344"/>
    <w:rsid w:val="002B61B7"/>
    <w:rsid w:val="002C4A6F"/>
    <w:rsid w:val="002C6002"/>
    <w:rsid w:val="002D5EB2"/>
    <w:rsid w:val="002E04A2"/>
    <w:rsid w:val="002E6C6A"/>
    <w:rsid w:val="002E76D3"/>
    <w:rsid w:val="002E7EF8"/>
    <w:rsid w:val="002F1D2B"/>
    <w:rsid w:val="002F5D06"/>
    <w:rsid w:val="0030120C"/>
    <w:rsid w:val="0030776C"/>
    <w:rsid w:val="0031664D"/>
    <w:rsid w:val="00321CFA"/>
    <w:rsid w:val="00321F66"/>
    <w:rsid w:val="00322C64"/>
    <w:rsid w:val="00326561"/>
    <w:rsid w:val="00326FD6"/>
    <w:rsid w:val="00334939"/>
    <w:rsid w:val="00337A3A"/>
    <w:rsid w:val="00340316"/>
    <w:rsid w:val="00343A75"/>
    <w:rsid w:val="00345B81"/>
    <w:rsid w:val="003750B7"/>
    <w:rsid w:val="00375A33"/>
    <w:rsid w:val="003761DB"/>
    <w:rsid w:val="00377C3B"/>
    <w:rsid w:val="003A059C"/>
    <w:rsid w:val="003A1D55"/>
    <w:rsid w:val="003A2063"/>
    <w:rsid w:val="003B7967"/>
    <w:rsid w:val="003D1999"/>
    <w:rsid w:val="003D3F39"/>
    <w:rsid w:val="003F16E5"/>
    <w:rsid w:val="004029EC"/>
    <w:rsid w:val="004069F3"/>
    <w:rsid w:val="00406E1C"/>
    <w:rsid w:val="004070CC"/>
    <w:rsid w:val="0040751F"/>
    <w:rsid w:val="00413DD8"/>
    <w:rsid w:val="004164F4"/>
    <w:rsid w:val="00425152"/>
    <w:rsid w:val="004266F5"/>
    <w:rsid w:val="00442482"/>
    <w:rsid w:val="00446C60"/>
    <w:rsid w:val="004471EE"/>
    <w:rsid w:val="0045313F"/>
    <w:rsid w:val="0045350E"/>
    <w:rsid w:val="00454398"/>
    <w:rsid w:val="00460D68"/>
    <w:rsid w:val="00484BB0"/>
    <w:rsid w:val="0049034A"/>
    <w:rsid w:val="00492F07"/>
    <w:rsid w:val="004A48A9"/>
    <w:rsid w:val="004A7DC8"/>
    <w:rsid w:val="004B2F56"/>
    <w:rsid w:val="004C0510"/>
    <w:rsid w:val="004C304D"/>
    <w:rsid w:val="004C3CBA"/>
    <w:rsid w:val="004E0160"/>
    <w:rsid w:val="004E09CD"/>
    <w:rsid w:val="004E2D9C"/>
    <w:rsid w:val="004E6553"/>
    <w:rsid w:val="004F20E0"/>
    <w:rsid w:val="00505237"/>
    <w:rsid w:val="00511551"/>
    <w:rsid w:val="00517636"/>
    <w:rsid w:val="005235B1"/>
    <w:rsid w:val="005264D4"/>
    <w:rsid w:val="00526EDD"/>
    <w:rsid w:val="005302B0"/>
    <w:rsid w:val="005360D2"/>
    <w:rsid w:val="00537A96"/>
    <w:rsid w:val="005432AE"/>
    <w:rsid w:val="00546105"/>
    <w:rsid w:val="0055231A"/>
    <w:rsid w:val="00565294"/>
    <w:rsid w:val="00570764"/>
    <w:rsid w:val="00575A62"/>
    <w:rsid w:val="00582946"/>
    <w:rsid w:val="00585053"/>
    <w:rsid w:val="00585727"/>
    <w:rsid w:val="00587548"/>
    <w:rsid w:val="00587949"/>
    <w:rsid w:val="005910F0"/>
    <w:rsid w:val="00594A60"/>
    <w:rsid w:val="00595140"/>
    <w:rsid w:val="00595246"/>
    <w:rsid w:val="005B06A1"/>
    <w:rsid w:val="005B0E56"/>
    <w:rsid w:val="005B19D7"/>
    <w:rsid w:val="005B2B26"/>
    <w:rsid w:val="005B2DB1"/>
    <w:rsid w:val="005B611B"/>
    <w:rsid w:val="005C00CE"/>
    <w:rsid w:val="005C4733"/>
    <w:rsid w:val="005C5F1E"/>
    <w:rsid w:val="005E459B"/>
    <w:rsid w:val="005E590A"/>
    <w:rsid w:val="005E5A37"/>
    <w:rsid w:val="00601EE0"/>
    <w:rsid w:val="00605AAA"/>
    <w:rsid w:val="00624F30"/>
    <w:rsid w:val="00627ECF"/>
    <w:rsid w:val="0063011D"/>
    <w:rsid w:val="00634E4B"/>
    <w:rsid w:val="0063623F"/>
    <w:rsid w:val="00637212"/>
    <w:rsid w:val="00644DA4"/>
    <w:rsid w:val="00656653"/>
    <w:rsid w:val="00660375"/>
    <w:rsid w:val="00661907"/>
    <w:rsid w:val="00663118"/>
    <w:rsid w:val="00663969"/>
    <w:rsid w:val="00675FEF"/>
    <w:rsid w:val="006806A0"/>
    <w:rsid w:val="00680804"/>
    <w:rsid w:val="00684003"/>
    <w:rsid w:val="006925F2"/>
    <w:rsid w:val="006A0F4A"/>
    <w:rsid w:val="006A157C"/>
    <w:rsid w:val="006A4670"/>
    <w:rsid w:val="006A4F3C"/>
    <w:rsid w:val="006A72F1"/>
    <w:rsid w:val="006B05AA"/>
    <w:rsid w:val="006B12E4"/>
    <w:rsid w:val="006B7248"/>
    <w:rsid w:val="006C161D"/>
    <w:rsid w:val="006C42E6"/>
    <w:rsid w:val="006C4901"/>
    <w:rsid w:val="006D0ED3"/>
    <w:rsid w:val="006D3222"/>
    <w:rsid w:val="006D3562"/>
    <w:rsid w:val="006D36E1"/>
    <w:rsid w:val="006D36F3"/>
    <w:rsid w:val="006D3816"/>
    <w:rsid w:val="006E2BE2"/>
    <w:rsid w:val="006E5D20"/>
    <w:rsid w:val="006E6431"/>
    <w:rsid w:val="006E77BA"/>
    <w:rsid w:val="0070159F"/>
    <w:rsid w:val="00703A63"/>
    <w:rsid w:val="0070584A"/>
    <w:rsid w:val="00707550"/>
    <w:rsid w:val="00711152"/>
    <w:rsid w:val="00712FFF"/>
    <w:rsid w:val="00713A14"/>
    <w:rsid w:val="00714902"/>
    <w:rsid w:val="007179FA"/>
    <w:rsid w:val="007238CC"/>
    <w:rsid w:val="00727061"/>
    <w:rsid w:val="00730B6C"/>
    <w:rsid w:val="007321D4"/>
    <w:rsid w:val="0073514E"/>
    <w:rsid w:val="00740291"/>
    <w:rsid w:val="00741D46"/>
    <w:rsid w:val="00743371"/>
    <w:rsid w:val="00747965"/>
    <w:rsid w:val="0075165C"/>
    <w:rsid w:val="00755C49"/>
    <w:rsid w:val="00762360"/>
    <w:rsid w:val="00762B27"/>
    <w:rsid w:val="00765904"/>
    <w:rsid w:val="00765B35"/>
    <w:rsid w:val="00766274"/>
    <w:rsid w:val="00767C72"/>
    <w:rsid w:val="00774941"/>
    <w:rsid w:val="00775792"/>
    <w:rsid w:val="0077727E"/>
    <w:rsid w:val="00781877"/>
    <w:rsid w:val="00782650"/>
    <w:rsid w:val="0078458E"/>
    <w:rsid w:val="00787110"/>
    <w:rsid w:val="0079036F"/>
    <w:rsid w:val="00793383"/>
    <w:rsid w:val="00796956"/>
    <w:rsid w:val="007973EA"/>
    <w:rsid w:val="007A07E7"/>
    <w:rsid w:val="007A6CAB"/>
    <w:rsid w:val="007B1A9A"/>
    <w:rsid w:val="007B5F10"/>
    <w:rsid w:val="007B72E9"/>
    <w:rsid w:val="007D5A13"/>
    <w:rsid w:val="007D6D99"/>
    <w:rsid w:val="007E3018"/>
    <w:rsid w:val="007E31F2"/>
    <w:rsid w:val="007E6D9E"/>
    <w:rsid w:val="007F2765"/>
    <w:rsid w:val="007F424A"/>
    <w:rsid w:val="007F659E"/>
    <w:rsid w:val="007F6E13"/>
    <w:rsid w:val="00802666"/>
    <w:rsid w:val="00804FAC"/>
    <w:rsid w:val="00811691"/>
    <w:rsid w:val="00812A1F"/>
    <w:rsid w:val="00815B03"/>
    <w:rsid w:val="00816765"/>
    <w:rsid w:val="00820FE1"/>
    <w:rsid w:val="00821127"/>
    <w:rsid w:val="008234E0"/>
    <w:rsid w:val="008258DA"/>
    <w:rsid w:val="00827F67"/>
    <w:rsid w:val="008348EA"/>
    <w:rsid w:val="00834E99"/>
    <w:rsid w:val="00846348"/>
    <w:rsid w:val="008507AC"/>
    <w:rsid w:val="00850EB8"/>
    <w:rsid w:val="00852631"/>
    <w:rsid w:val="00854C51"/>
    <w:rsid w:val="00857660"/>
    <w:rsid w:val="0086093A"/>
    <w:rsid w:val="00861E9E"/>
    <w:rsid w:val="008644E9"/>
    <w:rsid w:val="00866A67"/>
    <w:rsid w:val="00867521"/>
    <w:rsid w:val="008706DA"/>
    <w:rsid w:val="00871059"/>
    <w:rsid w:val="00872AE5"/>
    <w:rsid w:val="00872E9D"/>
    <w:rsid w:val="008758AC"/>
    <w:rsid w:val="008816A9"/>
    <w:rsid w:val="00883A18"/>
    <w:rsid w:val="00885700"/>
    <w:rsid w:val="00886003"/>
    <w:rsid w:val="008905A4"/>
    <w:rsid w:val="008969B7"/>
    <w:rsid w:val="008A0126"/>
    <w:rsid w:val="008A01A0"/>
    <w:rsid w:val="008C06E1"/>
    <w:rsid w:val="008C1CA1"/>
    <w:rsid w:val="008C6A1A"/>
    <w:rsid w:val="008C7374"/>
    <w:rsid w:val="008D4F50"/>
    <w:rsid w:val="008E263D"/>
    <w:rsid w:val="008E3983"/>
    <w:rsid w:val="008E6D8F"/>
    <w:rsid w:val="008F077F"/>
    <w:rsid w:val="008F2CA7"/>
    <w:rsid w:val="008F305F"/>
    <w:rsid w:val="008F3FAE"/>
    <w:rsid w:val="008F41D2"/>
    <w:rsid w:val="008F42D3"/>
    <w:rsid w:val="008F4E43"/>
    <w:rsid w:val="008F6EE6"/>
    <w:rsid w:val="00905F56"/>
    <w:rsid w:val="0090670F"/>
    <w:rsid w:val="00916BD2"/>
    <w:rsid w:val="009177F1"/>
    <w:rsid w:val="00917941"/>
    <w:rsid w:val="0092197B"/>
    <w:rsid w:val="00922C9E"/>
    <w:rsid w:val="00925A88"/>
    <w:rsid w:val="00926D8B"/>
    <w:rsid w:val="00930747"/>
    <w:rsid w:val="0093102C"/>
    <w:rsid w:val="00933704"/>
    <w:rsid w:val="0093451C"/>
    <w:rsid w:val="00966E00"/>
    <w:rsid w:val="00977629"/>
    <w:rsid w:val="00982D98"/>
    <w:rsid w:val="009879C3"/>
    <w:rsid w:val="0099105D"/>
    <w:rsid w:val="00995CC1"/>
    <w:rsid w:val="009970D8"/>
    <w:rsid w:val="009B0920"/>
    <w:rsid w:val="009B703B"/>
    <w:rsid w:val="009C0495"/>
    <w:rsid w:val="009C0782"/>
    <w:rsid w:val="009C78D0"/>
    <w:rsid w:val="009D1600"/>
    <w:rsid w:val="009D1929"/>
    <w:rsid w:val="009D256C"/>
    <w:rsid w:val="009D377E"/>
    <w:rsid w:val="00A0014A"/>
    <w:rsid w:val="00A0014D"/>
    <w:rsid w:val="00A0160E"/>
    <w:rsid w:val="00A129D4"/>
    <w:rsid w:val="00A143FF"/>
    <w:rsid w:val="00A15093"/>
    <w:rsid w:val="00A16C71"/>
    <w:rsid w:val="00A21BF9"/>
    <w:rsid w:val="00A27BB3"/>
    <w:rsid w:val="00A30231"/>
    <w:rsid w:val="00A36ADF"/>
    <w:rsid w:val="00A40031"/>
    <w:rsid w:val="00A51F71"/>
    <w:rsid w:val="00A54778"/>
    <w:rsid w:val="00A54A02"/>
    <w:rsid w:val="00A56ADB"/>
    <w:rsid w:val="00A71710"/>
    <w:rsid w:val="00A73BD9"/>
    <w:rsid w:val="00A73F8A"/>
    <w:rsid w:val="00A7536C"/>
    <w:rsid w:val="00A945DE"/>
    <w:rsid w:val="00A972CA"/>
    <w:rsid w:val="00AA6BEC"/>
    <w:rsid w:val="00AB6A17"/>
    <w:rsid w:val="00AB7D0C"/>
    <w:rsid w:val="00AC6003"/>
    <w:rsid w:val="00AD321B"/>
    <w:rsid w:val="00AD3E61"/>
    <w:rsid w:val="00AE1B3C"/>
    <w:rsid w:val="00AE2899"/>
    <w:rsid w:val="00B07213"/>
    <w:rsid w:val="00B33EA1"/>
    <w:rsid w:val="00B45B60"/>
    <w:rsid w:val="00B464D7"/>
    <w:rsid w:val="00B47EC3"/>
    <w:rsid w:val="00B519E9"/>
    <w:rsid w:val="00B52439"/>
    <w:rsid w:val="00B52C7D"/>
    <w:rsid w:val="00B63800"/>
    <w:rsid w:val="00B6599A"/>
    <w:rsid w:val="00B70A8D"/>
    <w:rsid w:val="00B71528"/>
    <w:rsid w:val="00B7494E"/>
    <w:rsid w:val="00B813F2"/>
    <w:rsid w:val="00B820F7"/>
    <w:rsid w:val="00B85B08"/>
    <w:rsid w:val="00B87D38"/>
    <w:rsid w:val="00B940BB"/>
    <w:rsid w:val="00B9561F"/>
    <w:rsid w:val="00BA21B2"/>
    <w:rsid w:val="00BA710D"/>
    <w:rsid w:val="00BC5523"/>
    <w:rsid w:val="00BD0DE1"/>
    <w:rsid w:val="00BD58BD"/>
    <w:rsid w:val="00BD682B"/>
    <w:rsid w:val="00BD7813"/>
    <w:rsid w:val="00BD7E47"/>
    <w:rsid w:val="00BE1E45"/>
    <w:rsid w:val="00BF05F0"/>
    <w:rsid w:val="00BF0B1D"/>
    <w:rsid w:val="00BF22B6"/>
    <w:rsid w:val="00BF3C3E"/>
    <w:rsid w:val="00C0144A"/>
    <w:rsid w:val="00C10169"/>
    <w:rsid w:val="00C1056B"/>
    <w:rsid w:val="00C135DF"/>
    <w:rsid w:val="00C136C3"/>
    <w:rsid w:val="00C17EF9"/>
    <w:rsid w:val="00C223C2"/>
    <w:rsid w:val="00C22445"/>
    <w:rsid w:val="00C23ECC"/>
    <w:rsid w:val="00C25071"/>
    <w:rsid w:val="00C250E6"/>
    <w:rsid w:val="00C26CAC"/>
    <w:rsid w:val="00C27509"/>
    <w:rsid w:val="00C30546"/>
    <w:rsid w:val="00C305E2"/>
    <w:rsid w:val="00C3320E"/>
    <w:rsid w:val="00C35000"/>
    <w:rsid w:val="00C361B4"/>
    <w:rsid w:val="00C37420"/>
    <w:rsid w:val="00C37B9B"/>
    <w:rsid w:val="00C53B17"/>
    <w:rsid w:val="00C57ABA"/>
    <w:rsid w:val="00C62939"/>
    <w:rsid w:val="00C62E28"/>
    <w:rsid w:val="00C728CD"/>
    <w:rsid w:val="00C74C98"/>
    <w:rsid w:val="00C75E95"/>
    <w:rsid w:val="00C828DA"/>
    <w:rsid w:val="00C83C70"/>
    <w:rsid w:val="00C9378B"/>
    <w:rsid w:val="00C949EC"/>
    <w:rsid w:val="00C94B28"/>
    <w:rsid w:val="00C96FD4"/>
    <w:rsid w:val="00CB14B4"/>
    <w:rsid w:val="00CB19DF"/>
    <w:rsid w:val="00CC46C4"/>
    <w:rsid w:val="00CC4E4C"/>
    <w:rsid w:val="00CC5566"/>
    <w:rsid w:val="00CD0C6A"/>
    <w:rsid w:val="00CD54A6"/>
    <w:rsid w:val="00CD773D"/>
    <w:rsid w:val="00CE462C"/>
    <w:rsid w:val="00CE4643"/>
    <w:rsid w:val="00CE668E"/>
    <w:rsid w:val="00CF4753"/>
    <w:rsid w:val="00D049D1"/>
    <w:rsid w:val="00D04F49"/>
    <w:rsid w:val="00D10C8A"/>
    <w:rsid w:val="00D24318"/>
    <w:rsid w:val="00D269B8"/>
    <w:rsid w:val="00D3519C"/>
    <w:rsid w:val="00D354BB"/>
    <w:rsid w:val="00D404C0"/>
    <w:rsid w:val="00D41D0F"/>
    <w:rsid w:val="00D51A6D"/>
    <w:rsid w:val="00D51C2D"/>
    <w:rsid w:val="00D62BC1"/>
    <w:rsid w:val="00D64EB2"/>
    <w:rsid w:val="00D7089E"/>
    <w:rsid w:val="00D7186D"/>
    <w:rsid w:val="00D73A9F"/>
    <w:rsid w:val="00D77CE0"/>
    <w:rsid w:val="00D82A5D"/>
    <w:rsid w:val="00D83F61"/>
    <w:rsid w:val="00D93C7A"/>
    <w:rsid w:val="00D9648F"/>
    <w:rsid w:val="00DA18CF"/>
    <w:rsid w:val="00DA4969"/>
    <w:rsid w:val="00DA582A"/>
    <w:rsid w:val="00DB327A"/>
    <w:rsid w:val="00DB6C31"/>
    <w:rsid w:val="00DD26EB"/>
    <w:rsid w:val="00DD5AC8"/>
    <w:rsid w:val="00DE3B3B"/>
    <w:rsid w:val="00DE6B5C"/>
    <w:rsid w:val="00E015A8"/>
    <w:rsid w:val="00E04B9B"/>
    <w:rsid w:val="00E0776E"/>
    <w:rsid w:val="00E15F7D"/>
    <w:rsid w:val="00E20101"/>
    <w:rsid w:val="00E243C4"/>
    <w:rsid w:val="00E25C1D"/>
    <w:rsid w:val="00E2682D"/>
    <w:rsid w:val="00E302A9"/>
    <w:rsid w:val="00E3309F"/>
    <w:rsid w:val="00E3338E"/>
    <w:rsid w:val="00E339AC"/>
    <w:rsid w:val="00E452F5"/>
    <w:rsid w:val="00E46589"/>
    <w:rsid w:val="00E5405E"/>
    <w:rsid w:val="00E54F56"/>
    <w:rsid w:val="00E62025"/>
    <w:rsid w:val="00E63928"/>
    <w:rsid w:val="00E65D14"/>
    <w:rsid w:val="00E67A08"/>
    <w:rsid w:val="00E7049D"/>
    <w:rsid w:val="00E76EF9"/>
    <w:rsid w:val="00E77DDD"/>
    <w:rsid w:val="00E80958"/>
    <w:rsid w:val="00E85939"/>
    <w:rsid w:val="00E94763"/>
    <w:rsid w:val="00E95E8E"/>
    <w:rsid w:val="00E97FFB"/>
    <w:rsid w:val="00EB3983"/>
    <w:rsid w:val="00EB709D"/>
    <w:rsid w:val="00EB7D6D"/>
    <w:rsid w:val="00EC05F2"/>
    <w:rsid w:val="00EC2004"/>
    <w:rsid w:val="00EC234E"/>
    <w:rsid w:val="00EC7900"/>
    <w:rsid w:val="00ED11AC"/>
    <w:rsid w:val="00ED2102"/>
    <w:rsid w:val="00ED3D30"/>
    <w:rsid w:val="00ED5DE6"/>
    <w:rsid w:val="00ED73C0"/>
    <w:rsid w:val="00EF0808"/>
    <w:rsid w:val="00EF18A5"/>
    <w:rsid w:val="00EF2F4C"/>
    <w:rsid w:val="00F020DD"/>
    <w:rsid w:val="00F06462"/>
    <w:rsid w:val="00F0786F"/>
    <w:rsid w:val="00F1299C"/>
    <w:rsid w:val="00F14C61"/>
    <w:rsid w:val="00F15FED"/>
    <w:rsid w:val="00F21B92"/>
    <w:rsid w:val="00F44EE5"/>
    <w:rsid w:val="00F45B89"/>
    <w:rsid w:val="00F5219C"/>
    <w:rsid w:val="00F55A14"/>
    <w:rsid w:val="00F56A72"/>
    <w:rsid w:val="00F634C0"/>
    <w:rsid w:val="00F67CB6"/>
    <w:rsid w:val="00F7135C"/>
    <w:rsid w:val="00F74B4E"/>
    <w:rsid w:val="00F75793"/>
    <w:rsid w:val="00F778F0"/>
    <w:rsid w:val="00F91014"/>
    <w:rsid w:val="00FA20C5"/>
    <w:rsid w:val="00FA46EB"/>
    <w:rsid w:val="00FA54EF"/>
    <w:rsid w:val="00FA61B9"/>
    <w:rsid w:val="00FB4197"/>
    <w:rsid w:val="00FB4D8E"/>
    <w:rsid w:val="00FB4F88"/>
    <w:rsid w:val="00FB646F"/>
    <w:rsid w:val="00FC042B"/>
    <w:rsid w:val="00FE19B1"/>
    <w:rsid w:val="00FE7902"/>
    <w:rsid w:val="00FF07BC"/>
    <w:rsid w:val="00FF1A84"/>
    <w:rsid w:val="00FF2628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41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41D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F4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"Красноярский ПромстройНИИпроект"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user</cp:lastModifiedBy>
  <cp:revision>7</cp:revision>
  <dcterms:created xsi:type="dcterms:W3CDTF">2014-12-08T05:00:00Z</dcterms:created>
  <dcterms:modified xsi:type="dcterms:W3CDTF">2017-03-01T11:26:00Z</dcterms:modified>
</cp:coreProperties>
</file>